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055" w:rsidRPr="003D0055" w:rsidRDefault="003D0055" w:rsidP="003D0055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3D0055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Подбор ком</w:t>
      </w:r>
      <w:r w:rsidRPr="003D0055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плек</w:t>
      </w:r>
      <w:r w:rsidRPr="003D0055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та или комбинации</w:t>
      </w:r>
    </w:p>
    <w:p w:rsidR="003D0055" w:rsidRPr="003D0055" w:rsidRDefault="003D0055" w:rsidP="003D00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Пройти те</w:t>
        </w:r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сти</w:t>
        </w:r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ро</w:t>
        </w:r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ва</w:t>
        </w:r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ние по этим заданиям</w:t>
        </w:r>
        <w:proofErr w:type="gramStart"/>
      </w:hyperlink>
      <w:r w:rsidRPr="003D005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hyperlink r:id="rId6" w:history="1"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В</w:t>
        </w:r>
        <w:proofErr w:type="gramEnd"/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ернуться к ка</w:t>
        </w:r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та</w:t>
        </w:r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ло</w:t>
        </w:r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гу заданий</w:t>
        </w:r>
      </w:hyperlink>
      <w:r w:rsidRPr="003D005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hyperlink r:id="rId7" w:tgtFrame="_blank" w:history="1"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Версия для пе</w:t>
        </w:r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ча</w:t>
        </w:r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ти и ко</w:t>
        </w:r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пи</w:t>
        </w:r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ро</w:t>
        </w:r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ва</w:t>
        </w:r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 xml:space="preserve">ния в MS </w:t>
        </w:r>
        <w:proofErr w:type="spellStart"/>
        <w:r w:rsidRPr="003D005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Word</w:t>
        </w:r>
        <w:proofErr w:type="spellEnd"/>
      </w:hyperlink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3D0055" w:rsidRPr="003D0055" w:rsidTr="003D005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3D0055" w:rsidRPr="003D0055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3D0055" w:rsidRPr="003D0055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3D0055" w:rsidRPr="003D0055" w:rsidRDefault="003D0055" w:rsidP="003D0055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12 № 506256.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Для об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слу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меж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се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не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 со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брать груп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пу пе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ков. Све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о кан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тах пред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в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18"/>
                    <w:gridCol w:w="2605"/>
                    <w:gridCol w:w="2199"/>
                  </w:tblGrid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Пе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ре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вод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чи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ки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Языки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Сто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мость услуг</w:t>
                        </w:r>
                      </w:p>
                      <w:p w:rsidR="003D0055" w:rsidRPr="003D0055" w:rsidRDefault="003D0055" w:rsidP="003D0055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(руб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лей в день)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Не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мец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кий, ис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пан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7000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глий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ский, не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мец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6000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глий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3000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глий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ский, фран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цуз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6000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Фран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цуз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2000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Ис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пан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4000</w:t>
                        </w:r>
                      </w:p>
                    </w:tc>
                  </w:tr>
                </w:tbl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ясь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цей, со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хотя бы одну груп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пу, в ко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рой пе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вме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 вла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че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тырь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мя ино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стран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язы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ми: ан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глий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ским, не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мец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ким, фран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цуз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ским и ис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ским, а сум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сто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мость их услуг не пре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12 000 руб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 в день. В от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ровно один набор но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пе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ков без про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лов, за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пя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тых и дру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гих до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сим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8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506284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506355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506395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506720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509757</w:t>
                    </w:r>
                  </w:hyperlink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Де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мон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стра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он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вер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сия ЕГЭ—2015 по математике. Ба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вый уровень. Ва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1.</w:t>
                  </w:r>
                </w:p>
                <w:p w:rsidR="003D0055" w:rsidRPr="003D0055" w:rsidRDefault="003D0055" w:rsidP="003D0055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5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3D0055" w:rsidRPr="003D0055" w:rsidRDefault="003D0055" w:rsidP="003D005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D0055" w:rsidRPr="003D0055" w:rsidTr="003D005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3D0055" w:rsidRPr="003D0055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3D0055" w:rsidRPr="003D0055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3D0055" w:rsidRPr="003D0055" w:rsidRDefault="003D0055" w:rsidP="003D0055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12 № 506320.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Для плат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ин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аль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за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тий с уча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тре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со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брать груп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пу пре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Све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о пре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лях пред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в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87"/>
                    <w:gridCol w:w="2961"/>
                    <w:gridCol w:w="2273"/>
                  </w:tblGrid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Пре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по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да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ва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те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ли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Пред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ты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Сто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мость услуг</w:t>
                        </w:r>
                      </w:p>
                      <w:p w:rsidR="003D0055" w:rsidRPr="003D0055" w:rsidRDefault="003D0055" w:rsidP="003D0055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(руб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лей за курс)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Ин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фор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ка, фи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зи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10500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Ма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ка, фи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зи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9000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Ма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ка, ан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глий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ский язык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9000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Ин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фор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6000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Ма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4500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глий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ский язык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3000</w:t>
                        </w:r>
                      </w:p>
                    </w:tc>
                  </w:tr>
                </w:tbl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ясь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цей, со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хотя бы одну груп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пу, в ко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рой пре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вме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 могут вести пре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по всем четырём пред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там, а сум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сто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мость их услуг не пре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18 000 руб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РЕШУ ЕГЭ</w:t>
                  </w:r>
                </w:p>
                <w:p w:rsidR="003D0055" w:rsidRPr="003D0055" w:rsidRDefault="003D0055" w:rsidP="003D0055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7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8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3D0055" w:rsidRPr="003D0055" w:rsidRDefault="003D0055" w:rsidP="003D005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D0055" w:rsidRPr="003D0055" w:rsidTr="003D005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3D0055" w:rsidRPr="003D0055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3D0055" w:rsidRPr="003D0055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3D0055" w:rsidRPr="003D0055" w:rsidRDefault="003D0055" w:rsidP="003D0055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12 № 506322.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Ту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рист под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себе экс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ную про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му. Све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о не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рых му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ях и пар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ках, под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ту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ским бюро, пред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в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19"/>
                    <w:gridCol w:w="3218"/>
                    <w:gridCol w:w="1925"/>
                    <w:gridCol w:w="3119"/>
                  </w:tblGrid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Номер экс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кур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сии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До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сто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при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ча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тель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ность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Время ра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бо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ты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Время (в часах)</w:t>
                        </w:r>
                      </w:p>
                      <w:p w:rsidR="003D0055" w:rsidRPr="003D0055" w:rsidRDefault="003D0055" w:rsidP="003D0055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на про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езд и по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се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ще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ние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Пуш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кин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10:00—19:00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Пе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тер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гоф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09:00—19:00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Ора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ниен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ба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ум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10:30—17:30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Пуш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кин, Пав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ловск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10:00—19:00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Пе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тер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гоф, Ора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ниен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ба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ум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09:00—17:30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Пуш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кин, Пе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тер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гоф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10:00—19:00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</w:tr>
                </w:tbl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ясь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цей, под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экс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ную про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так, чтобы ту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рист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тил не менее трёх до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стей за один день.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от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для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бран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про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 ука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но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экс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сий без про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лов, за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пя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тых и дру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гих до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сим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РЕШУ ЕГЭ</w:t>
                  </w:r>
                </w:p>
                <w:p w:rsidR="003D0055" w:rsidRPr="003D0055" w:rsidRDefault="003D0055" w:rsidP="003D0055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0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1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3D0055" w:rsidRPr="003D0055" w:rsidRDefault="003D0055" w:rsidP="003D005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D0055" w:rsidRPr="003D0055" w:rsidTr="003D005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3D0055" w:rsidRPr="003D0055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3D0055" w:rsidRPr="003D0055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3D0055" w:rsidRPr="003D0055" w:rsidRDefault="003D0055" w:rsidP="003D0055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12 № 506335.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Ми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ил решил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тить Парк ат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трак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нов. Све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о 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тах на ат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трак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пред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в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це. Не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рые 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 поз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тить сразу два ат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трак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92"/>
                    <w:gridCol w:w="3594"/>
                    <w:gridCol w:w="1433"/>
                  </w:tblGrid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Номер би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ле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По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се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ща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мые ат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трак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ци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ны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Сто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мость</w:t>
                        </w:r>
                      </w:p>
                      <w:p w:rsidR="003D0055" w:rsidRPr="003D0055" w:rsidRDefault="003D0055" w:rsidP="003D0055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(руб.)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Аме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ские горки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Ком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та стра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ха, аме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ские горки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дром, аме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кан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ские горки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350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Ко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со обо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зре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250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Ко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со обо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зре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ния, ав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дром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дром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100</w:t>
                        </w:r>
                      </w:p>
                    </w:tc>
                  </w:tr>
                </w:tbl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ясь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цей, под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набор 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так, чтобы Ми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ил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тил все че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ат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трак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на: ко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 обо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ния, ком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 стра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ха, аме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ские горки, ав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дром, а сум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сто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мость 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не пре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 800 руб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В от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ровно один набор но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без про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лов, за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пя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тых и дру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гих до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сим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2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506785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509717</w:t>
                    </w:r>
                  </w:hyperlink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120912.</w:t>
                  </w:r>
                </w:p>
                <w:p w:rsidR="003D0055" w:rsidRPr="003D0055" w:rsidRDefault="003D0055" w:rsidP="003D0055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4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5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6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3D0055" w:rsidRPr="003D0055" w:rsidRDefault="003D0055" w:rsidP="003D005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D0055" w:rsidRPr="003D0055" w:rsidTr="003D005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3D0055" w:rsidRPr="003D0055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3D0055" w:rsidRPr="003D0055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3D0055" w:rsidRPr="003D0055" w:rsidRDefault="003D0055" w:rsidP="003D0055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12 № 506375.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ствен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ник из Моск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 хочет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тить че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го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Зо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 Рос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сии: Вла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мир, Яро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славль, Суз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даль и 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стов. Ту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гент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ство пред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марш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 с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ем не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рых го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дов Зо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ца. Све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о сто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и со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 марш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пред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в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79"/>
                    <w:gridCol w:w="3040"/>
                    <w:gridCol w:w="2277"/>
                  </w:tblGrid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Номер марш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ру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По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се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ща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мые го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ро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Сто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мость (руб.)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Суз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даль, Яро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славль, Вла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мир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3900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Ро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стов, Вла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мир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2400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Яро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славль, Вла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мир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2100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Суз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1650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Ро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стов, Суз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2700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Яро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славль, Ро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стов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2350</w:t>
                        </w:r>
                      </w:p>
                    </w:tc>
                  </w:tr>
                </w:tbl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Какие марш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 дол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 вы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брать пу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ствен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ник, чтобы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вать во всех четырёх го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дах и за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тить на все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езд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менее 5000 руб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лей? В от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ровно один набор марш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без про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лов, за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пя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тых и дру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гих до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ных сим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7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506658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506847</w:t>
                    </w:r>
                  </w:hyperlink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120914.</w:t>
                  </w:r>
                </w:p>
                <w:p w:rsidR="003D0055" w:rsidRPr="003D0055" w:rsidRDefault="003D0055" w:rsidP="003D0055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9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0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1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3D0055" w:rsidRPr="003D0055" w:rsidRDefault="003D0055" w:rsidP="003D005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D0055" w:rsidRPr="003D0055" w:rsidTr="003D005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3D0055" w:rsidRPr="003D0055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3D0055" w:rsidRPr="003D0055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3D0055" w:rsidRPr="003D0055" w:rsidRDefault="003D0055" w:rsidP="003D0055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12 № 506475.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Ту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рист, при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быв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 в Санкт-Пе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бург, хочет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тить че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музея: Эр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таж, Рус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ский музей, Пет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скую кре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пость и Иса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ский собор. Экс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кассы пред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марш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 с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ем од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или не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сколь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ких объ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ек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тов. Све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о сто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и со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 марш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пред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в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79"/>
                    <w:gridCol w:w="4653"/>
                    <w:gridCol w:w="1433"/>
                  </w:tblGrid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Номер марш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ру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По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се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ща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мые объ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ек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ты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Сто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мость</w:t>
                        </w:r>
                      </w:p>
                      <w:p w:rsidR="003D0055" w:rsidRPr="003D0055" w:rsidRDefault="003D0055" w:rsidP="003D0055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(руб.)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Эр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таж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250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Иса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ев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ский собор, Пет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пав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лов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ская кре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пость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750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Эр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таж, Пет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пав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лов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ская кре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пость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750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Пет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пав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лов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ская кре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пость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500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Рус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ский музей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Иса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ев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ский собор, Рус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ский музей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550</w:t>
                        </w:r>
                      </w:p>
                    </w:tc>
                  </w:tr>
                </w:tbl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Какие марш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 дол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 вы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брать ту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рист, чтобы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тить все че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музея и за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тить на все 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 наи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шую сумму? В от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ровно один набор но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марш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без про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лов, за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пя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тых и дру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гих до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сим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2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506495</w:t>
                    </w:r>
                  </w:hyperlink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166212.</w:t>
                  </w:r>
                </w:p>
                <w:bookmarkStart w:id="0" w:name="_GoBack"/>
                <w:bookmarkEnd w:id="0"/>
                <w:p w:rsidR="003D0055" w:rsidRPr="003D0055" w:rsidRDefault="003D0055" w:rsidP="003D0055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fldChar w:fldCharType="begin"/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instrText xml:space="preserve"> HYPERLINK "javascript:void(0)" </w:instrTex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fldChar w:fldCharType="separate"/>
                  </w:r>
                  <w:r w:rsidRPr="003D0055">
                    <w:rPr>
                      <w:rFonts w:ascii="Verdana" w:eastAsia="Times New Roman" w:hAnsi="Verdana" w:cs="Times New Roman"/>
                      <w:color w:val="090949"/>
                      <w:sz w:val="18"/>
                      <w:szCs w:val="18"/>
                      <w:u w:val="single"/>
                      <w:lang w:eastAsia="ru-RU"/>
                    </w:rPr>
                    <w:t>Показать пояснение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fldChar w:fldCharType="end"/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3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4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3D0055" w:rsidRPr="003D0055" w:rsidRDefault="003D0055" w:rsidP="003D005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D0055" w:rsidRPr="003D0055" w:rsidTr="003D005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3D0055" w:rsidRPr="003D0055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3D0055" w:rsidRPr="003D0055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3D0055" w:rsidRPr="003D0055" w:rsidRDefault="003D0055" w:rsidP="003D0055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12 № 506515.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Ту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рист под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экс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сии. Све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об экс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ях пред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в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19"/>
                    <w:gridCol w:w="2945"/>
                    <w:gridCol w:w="2277"/>
                  </w:tblGrid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Номер экс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кур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сии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По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се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ща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мые объ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ек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ты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Сто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мость (руб.)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Кре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 xml:space="preserve">пость, </w:t>
                        </w:r>
                        <w:proofErr w:type="gramStart"/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за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род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ный</w:t>
                        </w:r>
                        <w:proofErr w:type="gramEnd"/>
                      </w:p>
                      <w:p w:rsidR="003D0055" w:rsidRPr="003D0055" w:rsidRDefault="003D0055" w:rsidP="003D005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дво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рец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350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За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го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род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ный дво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рец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50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Музей жи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во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Парк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350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Парк, музей жи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во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пи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Парк, кре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пость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350</w:t>
                        </w:r>
                      </w:p>
                    </w:tc>
                  </w:tr>
                </w:tbl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ясь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цей, под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набор экс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сий так, чтобы ту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рист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тил че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 объ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ек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та: кре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пость, за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дво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рец, парк и музей жи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си, а сум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сто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мость экс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сий не пре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вы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ла бы 650 руб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В от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ровно один набор но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экс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сий без про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лов, за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пя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тых и дру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гих до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сим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5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506807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6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507960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7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508003</w:t>
                    </w:r>
                  </w:hyperlink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166214.</w:t>
                  </w:r>
                </w:p>
                <w:p w:rsidR="003D0055" w:rsidRPr="003D0055" w:rsidRDefault="003D0055" w:rsidP="003D0055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8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9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0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3D0055" w:rsidRPr="003D0055" w:rsidRDefault="003D0055" w:rsidP="003D005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D0055" w:rsidRPr="003D0055" w:rsidTr="003D005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3D0055" w:rsidRPr="003D0055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3D0055" w:rsidRPr="003D0055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3D0055" w:rsidRPr="003D0055" w:rsidRDefault="003D0055" w:rsidP="003D0055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12 № 506638.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Для об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 дач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участ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дач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 не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 при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ло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ту, тяпку, вилы и граб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ли. В ма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 про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 ин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тов, не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рые на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 со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ят толь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из од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ин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та. Цены при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в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24"/>
                    <w:gridCol w:w="1822"/>
                    <w:gridCol w:w="1433"/>
                  </w:tblGrid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Номер на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бо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ра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Ин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стру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мен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ты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Сто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мость</w:t>
                        </w:r>
                      </w:p>
                      <w:p w:rsidR="003D0055" w:rsidRPr="003D0055" w:rsidRDefault="003D0055" w:rsidP="003D0055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(руб.)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Ло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та, вилы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380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Вилы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210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Граб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170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Ло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па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130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Тяпка, граб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410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Тяпка, вилы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460</w:t>
                        </w:r>
                      </w:p>
                    </w:tc>
                  </w:tr>
                </w:tbl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ясь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цей, со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пол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ком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плект не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мых ин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так, чтобы сум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мар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ная сто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мость была наи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мень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шей. В от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для со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бран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плек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ука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но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 на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 без про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лов, за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пя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тых и дру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гих до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сим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1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506765</w:t>
                    </w:r>
                  </w:hyperlink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152741.</w:t>
                  </w:r>
                </w:p>
                <w:p w:rsidR="003D0055" w:rsidRPr="003D0055" w:rsidRDefault="003D0055" w:rsidP="003D0055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2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3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4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3D0055" w:rsidRPr="003D0055" w:rsidRDefault="003D0055" w:rsidP="003D005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D0055" w:rsidRPr="003D0055" w:rsidTr="003D005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3D0055" w:rsidRPr="003D0055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3D0055" w:rsidRPr="003D0055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3D0055" w:rsidRPr="003D0055" w:rsidRDefault="003D0055" w:rsidP="003D0055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12 № 506867.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го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ском парке име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пять ат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трак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нов: ка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сель, ко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 обо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ния, ав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дром, «Ро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маш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ка» и «Весёлый тир». В кас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сах продаётся шесть видов 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тов, каж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дый из ко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рых поз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тить один или два ат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трак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на. Све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о сто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пред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в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52"/>
                    <w:gridCol w:w="2821"/>
                    <w:gridCol w:w="2277"/>
                  </w:tblGrid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Вид би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ле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Набор ат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трак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ци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нов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Сто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мость (руб.)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«Весёлый тир», «Ро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маш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350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«Весёлый тир», ка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ру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сель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450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дром, ко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со обо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зре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«Ро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маш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250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«Ро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маш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ка», ав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дром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Ко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со обо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зре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ния, ка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ру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сель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400</w:t>
                        </w:r>
                      </w:p>
                    </w:tc>
                  </w:tr>
                </w:tbl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дрей хочет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тить все пять ат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трак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нов, но имеет в на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чии толь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900 руб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Какие виды 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он дол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 ку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пить? В от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но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ра, со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щие видам 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тов, без про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лов, за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пя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тых и дру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гих до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сим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лов.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5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509219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6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509597</w:t>
                    </w:r>
                  </w:hyperlink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167692.</w:t>
                  </w:r>
                </w:p>
                <w:p w:rsidR="003D0055" w:rsidRPr="003D0055" w:rsidRDefault="003D0055" w:rsidP="003D0055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7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8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3D005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9" w:history="1"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3D0055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3D0055" w:rsidRPr="003D0055" w:rsidRDefault="003D0055" w:rsidP="003D005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D0055" w:rsidRPr="003D0055" w:rsidTr="003D005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3D0055" w:rsidRPr="003D0055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3D0055" w:rsidRPr="003D0055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3D0055" w:rsidRPr="003D0055" w:rsidRDefault="003D0055" w:rsidP="003D0055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3D0055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3D00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12 № 509219.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го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ском парке име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пять ат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трак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нов: ка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сель, ко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 обо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зре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ния, ав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дром, «Ро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маш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ка» и «Весёлый тир». В кас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сах продаётся шесть видов 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тов, каж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дый из ко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рых поз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тить один или два ат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трак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на. Све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о сто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пред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став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в таб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це.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92"/>
                    <w:gridCol w:w="2821"/>
                    <w:gridCol w:w="1433"/>
                  </w:tblGrid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Номер би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ле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та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Набор ат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трак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ци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нов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EDEDE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t>Сто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и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softHyphen/>
                          <w:t>мость</w:t>
                        </w:r>
                        <w:r w:rsidRPr="003D005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lang w:eastAsia="ru-RU"/>
                          </w:rPr>
                          <w:br/>
                          <w:t>(руб.)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«Ро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маш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Ко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со обо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зре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ния, ка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ру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сель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450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дром, ко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ле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со обо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зре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«Ро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маш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ка», ав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то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дром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450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«Весёлый тир», ка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ру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сель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500</w:t>
                        </w:r>
                      </w:p>
                    </w:tc>
                  </w:tr>
                  <w:tr w:rsidR="003D0055" w:rsidRPr="003D0055" w:rsidTr="003D0055"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«Весёлый тир», «Ро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маш</w:t>
                        </w: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softHyphen/>
                          <w:t>ка»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D0055" w:rsidRPr="003D0055" w:rsidRDefault="003D0055" w:rsidP="003D0055">
                        <w:pPr>
                          <w:spacing w:before="75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3D005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400</w:t>
                        </w:r>
                      </w:p>
                    </w:tc>
                  </w:tr>
                </w:tbl>
                <w:p w:rsidR="003D0055" w:rsidRPr="003D0055" w:rsidRDefault="003D0055" w:rsidP="003D00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3D0055" w:rsidRPr="003D0055" w:rsidRDefault="003D0055" w:rsidP="003D0055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Ан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дрей хочет по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тить все пять ат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трак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нов, но имеет в на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чии толь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900 руб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лей. Какие виды би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он дол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 ку</w:t>
                  </w:r>
                  <w:r w:rsidRPr="003D00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пить?</w:t>
                  </w:r>
                </w:p>
              </w:tc>
            </w:tr>
          </w:tbl>
          <w:p w:rsidR="003D0055" w:rsidRPr="003D0055" w:rsidRDefault="003D0055" w:rsidP="003D0055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0336D0" w:rsidRDefault="000336D0"/>
    <w:sectPr w:rsidR="000336D0" w:rsidSect="003D00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8D2"/>
    <w:rsid w:val="000336D0"/>
    <w:rsid w:val="000908D2"/>
    <w:rsid w:val="003D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0055"/>
    <w:rPr>
      <w:color w:val="0000FF"/>
      <w:u w:val="single"/>
    </w:rPr>
  </w:style>
  <w:style w:type="paragraph" w:customStyle="1" w:styleId="leftmargin">
    <w:name w:val="left_margin"/>
    <w:basedOn w:val="a"/>
    <w:rsid w:val="003D0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0055"/>
  </w:style>
  <w:style w:type="paragraph" w:styleId="a4">
    <w:name w:val="Normal (Web)"/>
    <w:basedOn w:val="a"/>
    <w:uiPriority w:val="99"/>
    <w:unhideWhenUsed/>
    <w:rsid w:val="003D0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0055"/>
    <w:rPr>
      <w:color w:val="0000FF"/>
      <w:u w:val="single"/>
    </w:rPr>
  </w:style>
  <w:style w:type="paragraph" w:customStyle="1" w:styleId="leftmargin">
    <w:name w:val="left_margin"/>
    <w:basedOn w:val="a"/>
    <w:rsid w:val="003D0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0055"/>
  </w:style>
  <w:style w:type="paragraph" w:styleId="a4">
    <w:name w:val="Normal (Web)"/>
    <w:basedOn w:val="a"/>
    <w:uiPriority w:val="99"/>
    <w:unhideWhenUsed/>
    <w:rsid w:val="003D0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9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962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6433407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2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946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9109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6980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015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80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24237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830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8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0925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09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26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13752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22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0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3204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70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715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1966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174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7867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258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2205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30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5997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9564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491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46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77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2296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43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183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67969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6444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7016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22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6783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4830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2424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2142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176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66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543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2833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6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3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77697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599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8354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950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4885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265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104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04120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19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76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716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710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3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605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06607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096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9222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javascript:void(0)" TargetMode="External"/><Relationship Id="rId26" Type="http://schemas.openxmlformats.org/officeDocument/2006/relationships/hyperlink" Target="javascript:void(0)" TargetMode="External"/><Relationship Id="rId39" Type="http://schemas.openxmlformats.org/officeDocument/2006/relationships/hyperlink" Target="http://vk.com/topic-34649478_26748553" TargetMode="External"/><Relationship Id="rId3" Type="http://schemas.openxmlformats.org/officeDocument/2006/relationships/settings" Target="settings.xml"/><Relationship Id="rId21" Type="http://schemas.openxmlformats.org/officeDocument/2006/relationships/hyperlink" Target="javascript:void(0)" TargetMode="External"/><Relationship Id="rId34" Type="http://schemas.openxmlformats.org/officeDocument/2006/relationships/hyperlink" Target="javascript:void(0)" TargetMode="External"/><Relationship Id="rId42" Type="http://schemas.openxmlformats.org/officeDocument/2006/relationships/hyperlink" Target="javascript:void(0)" TargetMode="External"/><Relationship Id="rId47" Type="http://schemas.openxmlformats.org/officeDocument/2006/relationships/hyperlink" Target="javascript:void(0)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mathb.ege.sdamgia.ru/test?theme=231&amp;print=true" TargetMode="External"/><Relationship Id="rId12" Type="http://schemas.openxmlformats.org/officeDocument/2006/relationships/hyperlink" Target="http://mathb.ege.sdamgia.ru/test?pid=509757" TargetMode="External"/><Relationship Id="rId17" Type="http://schemas.openxmlformats.org/officeDocument/2006/relationships/hyperlink" Target="http://vk.com/topic-34649478_26748553" TargetMode="External"/><Relationship Id="rId25" Type="http://schemas.openxmlformats.org/officeDocument/2006/relationships/hyperlink" Target="http://vk.com/topic-34649478_26748553" TargetMode="External"/><Relationship Id="rId33" Type="http://schemas.openxmlformats.org/officeDocument/2006/relationships/hyperlink" Target="http://vk.com/topic-34649478_26748553" TargetMode="External"/><Relationship Id="rId38" Type="http://schemas.openxmlformats.org/officeDocument/2006/relationships/hyperlink" Target="javascript:void(0)" TargetMode="External"/><Relationship Id="rId46" Type="http://schemas.openxmlformats.org/officeDocument/2006/relationships/hyperlink" Target="http://mathb.ege.sdamgia.ru/test?pid=50959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javascript:void(0)" TargetMode="External"/><Relationship Id="rId20" Type="http://schemas.openxmlformats.org/officeDocument/2006/relationships/hyperlink" Target="http://vk.com/topic-34649478_26748553" TargetMode="External"/><Relationship Id="rId29" Type="http://schemas.openxmlformats.org/officeDocument/2006/relationships/hyperlink" Target="javascript:void(0)" TargetMode="External"/><Relationship Id="rId41" Type="http://schemas.openxmlformats.org/officeDocument/2006/relationships/hyperlink" Target="http://mathb.ege.sdamgia.ru/test?pid=506765" TargetMode="External"/><Relationship Id="rId1" Type="http://schemas.openxmlformats.org/officeDocument/2006/relationships/styles" Target="styles.xml"/><Relationship Id="rId6" Type="http://schemas.openxmlformats.org/officeDocument/2006/relationships/hyperlink" Target="http://mathb.ege.sdamgia.ru/test?a=catlistwstat" TargetMode="External"/><Relationship Id="rId11" Type="http://schemas.openxmlformats.org/officeDocument/2006/relationships/hyperlink" Target="http://mathb.ege.sdamgia.ru/test?pid=506720" TargetMode="External"/><Relationship Id="rId24" Type="http://schemas.openxmlformats.org/officeDocument/2006/relationships/hyperlink" Target="javascript:void(0)" TargetMode="External"/><Relationship Id="rId32" Type="http://schemas.openxmlformats.org/officeDocument/2006/relationships/hyperlink" Target="http://mathb.ege.sdamgia.ru/test?pid=506495" TargetMode="External"/><Relationship Id="rId37" Type="http://schemas.openxmlformats.org/officeDocument/2006/relationships/hyperlink" Target="http://mathb.ege.sdamgia.ru/test?pid=508003" TargetMode="External"/><Relationship Id="rId40" Type="http://schemas.openxmlformats.org/officeDocument/2006/relationships/hyperlink" Target="javascript:void(0)" TargetMode="External"/><Relationship Id="rId45" Type="http://schemas.openxmlformats.org/officeDocument/2006/relationships/hyperlink" Target="http://mathb.ege.sdamgia.ru/test?pid=509219" TargetMode="External"/><Relationship Id="rId5" Type="http://schemas.openxmlformats.org/officeDocument/2006/relationships/hyperlink" Target="http://mathb.ege.sdamgia.ru/test?theme=231&amp;ttest=true" TargetMode="Externa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http://mathb.ege.sdamgia.ru/test?pid=509717" TargetMode="External"/><Relationship Id="rId28" Type="http://schemas.openxmlformats.org/officeDocument/2006/relationships/hyperlink" Target="http://mathb.ege.sdamgia.ru/test?pid=506847" TargetMode="External"/><Relationship Id="rId36" Type="http://schemas.openxmlformats.org/officeDocument/2006/relationships/hyperlink" Target="http://mathb.ege.sdamgia.ru/test?pid=507960" TargetMode="External"/><Relationship Id="rId49" Type="http://schemas.openxmlformats.org/officeDocument/2006/relationships/hyperlink" Target="javascript:void(0)" TargetMode="External"/><Relationship Id="rId10" Type="http://schemas.openxmlformats.org/officeDocument/2006/relationships/hyperlink" Target="http://mathb.ege.sdamgia.ru/test?pid=506395" TargetMode="External"/><Relationship Id="rId19" Type="http://schemas.openxmlformats.org/officeDocument/2006/relationships/hyperlink" Target="javascript:void(0)" TargetMode="External"/><Relationship Id="rId31" Type="http://schemas.openxmlformats.org/officeDocument/2006/relationships/hyperlink" Target="javascript:void(0)" TargetMode="External"/><Relationship Id="rId44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hb.ege.sdamgia.ru/test?pid=506355" TargetMode="External"/><Relationship Id="rId14" Type="http://schemas.openxmlformats.org/officeDocument/2006/relationships/hyperlink" Target="http://vk.com/topic-34649478_26748553" TargetMode="External"/><Relationship Id="rId22" Type="http://schemas.openxmlformats.org/officeDocument/2006/relationships/hyperlink" Target="http://mathb.ege.sdamgia.ru/test?pid=506785" TargetMode="External"/><Relationship Id="rId27" Type="http://schemas.openxmlformats.org/officeDocument/2006/relationships/hyperlink" Target="http://mathb.ege.sdamgia.ru/test?pid=506658" TargetMode="External"/><Relationship Id="rId30" Type="http://schemas.openxmlformats.org/officeDocument/2006/relationships/hyperlink" Target="http://vk.com/topic-34649478_26748553" TargetMode="External"/><Relationship Id="rId35" Type="http://schemas.openxmlformats.org/officeDocument/2006/relationships/hyperlink" Target="http://mathb.ege.sdamgia.ru/test?pid=506807" TargetMode="External"/><Relationship Id="rId43" Type="http://schemas.openxmlformats.org/officeDocument/2006/relationships/hyperlink" Target="http://vk.com/topic-34649478_26748553" TargetMode="External"/><Relationship Id="rId48" Type="http://schemas.openxmlformats.org/officeDocument/2006/relationships/hyperlink" Target="http://vk.com/topic-34649478_26748553" TargetMode="External"/><Relationship Id="rId8" Type="http://schemas.openxmlformats.org/officeDocument/2006/relationships/hyperlink" Target="http://mathb.ege.sdamgia.ru/test?pid=506284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1803</Words>
  <Characters>10283</Characters>
  <Application>Microsoft Office Word</Application>
  <DocSecurity>0</DocSecurity>
  <Lines>85</Lines>
  <Paragraphs>24</Paragraphs>
  <ScaleCrop>false</ScaleCrop>
  <Company>Krokoz™</Company>
  <LinksUpToDate>false</LinksUpToDate>
  <CharactersWithSpaces>12062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2016-05-04T20:13:00Z</dcterms:created>
  <dcterms:modified xsi:type="dcterms:W3CDTF">2016-05-04T20:14:00Z</dcterms:modified>
</cp:coreProperties>
</file>